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DEDC" w14:textId="7A5AE142" w:rsidR="00886E5B" w:rsidRPr="00365569" w:rsidRDefault="00784B9F">
      <w:pPr>
        <w:rPr>
          <w:noProof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B808E27" wp14:editId="02397918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2828290" cy="819150"/>
            <wp:effectExtent l="0" t="0" r="0" b="0"/>
            <wp:wrapNone/>
            <wp:docPr id="3" name="Picture 3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C14">
        <w:rPr>
          <w:noProof/>
        </w:rPr>
        <w:drawing>
          <wp:anchor distT="0" distB="0" distL="114300" distR="114300" simplePos="0" relativeHeight="251667456" behindDoc="0" locked="0" layoutInCell="1" allowOverlap="1" wp14:anchorId="60649649" wp14:editId="0DE66B21">
            <wp:simplePos x="0" y="0"/>
            <wp:positionH relativeFrom="column">
              <wp:posOffset>6953885</wp:posOffset>
            </wp:positionH>
            <wp:positionV relativeFrom="paragraph">
              <wp:posOffset>741</wp:posOffset>
            </wp:positionV>
            <wp:extent cx="2123768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likin_University_wordm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76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5F8">
        <w:rPr>
          <w:noProof/>
        </w:rPr>
        <w:drawing>
          <wp:anchor distT="0" distB="0" distL="114300" distR="114300" simplePos="0" relativeHeight="251666432" behindDoc="1" locked="0" layoutInCell="1" allowOverlap="1" wp14:anchorId="5BA88716" wp14:editId="4B3EA6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48128" cy="530352"/>
            <wp:effectExtent l="0" t="0" r="508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E_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75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259E37A" wp14:editId="7D78C10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848225" cy="1404620"/>
                <wp:effectExtent l="0" t="0" r="9525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37D6" w14:textId="0242864D" w:rsidR="00886E5B" w:rsidRPr="00886E5B" w:rsidRDefault="00A17F1A" w:rsidP="00886E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Dual Degree</w:t>
                            </w:r>
                            <w:r w:rsidR="00886E5B" w:rsidRPr="00886E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Program</w:t>
                            </w:r>
                            <w:r w:rsidR="000A2C0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BS </w:t>
                            </w:r>
                            <w:r w:rsidR="00582ED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Physics</w:t>
                            </w:r>
                            <w:r w:rsidR="00B2605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  <w:t xml:space="preserve">BS </w:t>
                            </w:r>
                            <w:r w:rsidR="007B6E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Civil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9E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81.7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" stroked="f">
                <v:textbox style="mso-fit-shape-to-text:t">
                  <w:txbxContent>
                    <w:p w14:paraId="7E9937D6" w14:textId="0242864D" w:rsidR="00886E5B" w:rsidRPr="00886E5B" w:rsidRDefault="00A17F1A" w:rsidP="00886E5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Dual Degree</w:t>
                      </w:r>
                      <w:r w:rsidR="00886E5B" w:rsidRPr="00886E5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Program</w:t>
                      </w:r>
                      <w:r w:rsidR="000A2C0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BS </w:t>
                      </w:r>
                      <w:r w:rsidR="00582ED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Physics</w:t>
                      </w:r>
                      <w:r w:rsidR="00B2605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br/>
                        <w:t xml:space="preserve">BS </w:t>
                      </w:r>
                      <w:r w:rsidR="007B6EC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Civil Engineering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E5B">
        <w:br/>
      </w:r>
      <w:r w:rsidR="00886E5B">
        <w:br/>
      </w:r>
      <w:r w:rsidR="00886E5B">
        <w:br/>
      </w:r>
      <w:r w:rsidR="00886E5B">
        <w:br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0A2C01" w:rsidRPr="000A2C01" w14:paraId="584FF083" w14:textId="77777777" w:rsidTr="000A2C01">
        <w:trPr>
          <w:jc w:val="center"/>
        </w:trPr>
        <w:tc>
          <w:tcPr>
            <w:tcW w:w="4032" w:type="dxa"/>
          </w:tcPr>
          <w:p w14:paraId="3B7661E2" w14:textId="77777777" w:rsidR="000A2C01" w:rsidRPr="000A2C01" w:rsidRDefault="00B26050" w:rsidP="00B260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>
              <w:rPr>
                <w:rFonts w:ascii="Arial" w:hAnsi="Arial" w:cs="Arial"/>
                <w:b/>
                <w:sz w:val="18"/>
                <w:szCs w:val="18"/>
              </w:rPr>
              <w:t>—F</w:t>
            </w:r>
            <w:r w:rsidR="000A2C01" w:rsidRPr="000A2C01">
              <w:rPr>
                <w:rFonts w:ascii="Arial" w:hAnsi="Arial" w:cs="Arial"/>
                <w:b/>
                <w:sz w:val="18"/>
                <w:szCs w:val="18"/>
              </w:rPr>
              <w:t>all Semester 1</w:t>
            </w:r>
            <w:r w:rsidR="00AD6C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</w:tcPr>
          <w:p w14:paraId="4795EB47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A2C01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5D6FDAE8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272DE780" w14:textId="77777777" w:rsidR="000A2C01" w:rsidRPr="000A2C01" w:rsidRDefault="00B26050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>
              <w:rPr>
                <w:rFonts w:ascii="Arial" w:hAnsi="Arial" w:cs="Arial"/>
                <w:b/>
                <w:sz w:val="18"/>
                <w:szCs w:val="18"/>
              </w:rPr>
              <w:t>—S</w:t>
            </w:r>
            <w:r w:rsidR="000A2C01" w:rsidRPr="000A2C01">
              <w:rPr>
                <w:rFonts w:ascii="Arial" w:hAnsi="Arial" w:cs="Arial"/>
                <w:b/>
                <w:sz w:val="18"/>
                <w:szCs w:val="18"/>
              </w:rPr>
              <w:t>pring Semester 1</w:t>
            </w:r>
          </w:p>
        </w:tc>
        <w:tc>
          <w:tcPr>
            <w:tcW w:w="547" w:type="dxa"/>
          </w:tcPr>
          <w:p w14:paraId="2716DE96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3365E61A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67394377" w14:textId="77777777" w:rsidR="000A2C01" w:rsidRPr="000A2C01" w:rsidRDefault="00B26050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0A2C01" w:rsidRPr="000A2C01">
              <w:rPr>
                <w:rFonts w:ascii="Arial" w:hAnsi="Arial" w:cs="Arial"/>
                <w:b/>
                <w:sz w:val="18"/>
                <w:szCs w:val="18"/>
              </w:rPr>
              <w:t>—Summer Semester 1</w:t>
            </w:r>
          </w:p>
        </w:tc>
        <w:tc>
          <w:tcPr>
            <w:tcW w:w="547" w:type="dxa"/>
          </w:tcPr>
          <w:p w14:paraId="1ADE2C23" w14:textId="77777777" w:rsidR="000A2C01" w:rsidRPr="000A2C01" w:rsidRDefault="000A2C01" w:rsidP="000A2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</w:tr>
      <w:tr w:rsidR="00582ED5" w:rsidRPr="00007C16" w14:paraId="640E5D35" w14:textId="77777777" w:rsidTr="000A2C01">
        <w:trPr>
          <w:jc w:val="center"/>
        </w:trPr>
        <w:tc>
          <w:tcPr>
            <w:tcW w:w="4032" w:type="dxa"/>
          </w:tcPr>
          <w:p w14:paraId="0DCABB78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MA 140 Calculus I</w:t>
            </w:r>
          </w:p>
        </w:tc>
        <w:tc>
          <w:tcPr>
            <w:tcW w:w="547" w:type="dxa"/>
          </w:tcPr>
          <w:p w14:paraId="358690F5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0673E0D9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6859024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MA 240 Calculus II</w:t>
            </w:r>
          </w:p>
        </w:tc>
        <w:tc>
          <w:tcPr>
            <w:tcW w:w="547" w:type="dxa"/>
          </w:tcPr>
          <w:p w14:paraId="6CF78E77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70215FD1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B65C70B" w14:textId="58390FB6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1A91BD0D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ED5" w:rsidRPr="00007C16" w14:paraId="6220A57A" w14:textId="77777777" w:rsidTr="000A2C01">
        <w:trPr>
          <w:jc w:val="center"/>
        </w:trPr>
        <w:tc>
          <w:tcPr>
            <w:tcW w:w="4032" w:type="dxa"/>
          </w:tcPr>
          <w:p w14:paraId="161AB105" w14:textId="4303B1C1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IN 140 University Seminar</w:t>
            </w:r>
          </w:p>
        </w:tc>
        <w:tc>
          <w:tcPr>
            <w:tcW w:w="547" w:type="dxa"/>
          </w:tcPr>
          <w:p w14:paraId="1905BC79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C1C3584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13DCE57" w14:textId="2ACA8D37" w:rsidR="00582ED5" w:rsidRPr="00007C16" w:rsidRDefault="00A96704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Humanities in the United States</w:t>
            </w:r>
          </w:p>
        </w:tc>
        <w:tc>
          <w:tcPr>
            <w:tcW w:w="547" w:type="dxa"/>
          </w:tcPr>
          <w:p w14:paraId="2B219ABA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339911C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280BA36" w14:textId="26079F30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6F7477B1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ED5" w:rsidRPr="00007C16" w14:paraId="77CE4365" w14:textId="77777777" w:rsidTr="000A2C01">
        <w:trPr>
          <w:jc w:val="center"/>
        </w:trPr>
        <w:tc>
          <w:tcPr>
            <w:tcW w:w="4032" w:type="dxa"/>
          </w:tcPr>
          <w:p w14:paraId="197933FB" w14:textId="20266ACE" w:rsidR="00582ED5" w:rsidRPr="00007C16" w:rsidRDefault="00F47FCF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EN 181 University Writing</w:t>
            </w:r>
          </w:p>
        </w:tc>
        <w:tc>
          <w:tcPr>
            <w:tcW w:w="547" w:type="dxa"/>
          </w:tcPr>
          <w:p w14:paraId="59CBE4EC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E1A092C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7DEDC36" w14:textId="36F908D0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ICS/Historical Studies</w:t>
            </w:r>
          </w:p>
        </w:tc>
        <w:tc>
          <w:tcPr>
            <w:tcW w:w="547" w:type="dxa"/>
          </w:tcPr>
          <w:p w14:paraId="4BB2EDF1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A5F06BA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A91CEB0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66B2E37E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ED5" w:rsidRPr="00007C16" w14:paraId="3A980D7D" w14:textId="77777777" w:rsidTr="000A2C01">
        <w:trPr>
          <w:jc w:val="center"/>
        </w:trPr>
        <w:tc>
          <w:tcPr>
            <w:tcW w:w="4032" w:type="dxa"/>
          </w:tcPr>
          <w:p w14:paraId="3EFC65BD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CH 121/151 General Chemistry with Lab</w:t>
            </w:r>
          </w:p>
        </w:tc>
        <w:tc>
          <w:tcPr>
            <w:tcW w:w="547" w:type="dxa"/>
          </w:tcPr>
          <w:p w14:paraId="73D7DACD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3AF1CDD4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9721275" w14:textId="33219E0E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152/172 University Physics II</w:t>
            </w:r>
          </w:p>
        </w:tc>
        <w:tc>
          <w:tcPr>
            <w:tcW w:w="547" w:type="dxa"/>
          </w:tcPr>
          <w:p w14:paraId="583B078A" w14:textId="7D1FF599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6B9D2EB1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08153C48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31B652ED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ED5" w:rsidRPr="00007C16" w14:paraId="77D6FDEE" w14:textId="77777777" w:rsidTr="000A2C01">
        <w:trPr>
          <w:jc w:val="center"/>
        </w:trPr>
        <w:tc>
          <w:tcPr>
            <w:tcW w:w="4032" w:type="dxa"/>
          </w:tcPr>
          <w:p w14:paraId="764A4182" w14:textId="12F49792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151/171 University Physics I</w:t>
            </w:r>
          </w:p>
        </w:tc>
        <w:tc>
          <w:tcPr>
            <w:tcW w:w="547" w:type="dxa"/>
          </w:tcPr>
          <w:p w14:paraId="19C014E9" w14:textId="3695937B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78EEEBB5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00D58062" w14:textId="4E4B2AC6" w:rsidR="00582ED5" w:rsidRPr="00007C16" w:rsidRDefault="0068345A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BI 105</w:t>
            </w:r>
            <w:r w:rsidR="0047494F" w:rsidRPr="00007C16">
              <w:rPr>
                <w:rFonts w:ascii="Arial" w:hAnsi="Arial" w:cs="Arial"/>
                <w:sz w:val="18"/>
                <w:szCs w:val="18"/>
              </w:rPr>
              <w:t xml:space="preserve"> Ecology and Evolution</w:t>
            </w:r>
          </w:p>
        </w:tc>
        <w:tc>
          <w:tcPr>
            <w:tcW w:w="547" w:type="dxa"/>
          </w:tcPr>
          <w:p w14:paraId="19AAEC5F" w14:textId="01DB2235" w:rsidR="00582ED5" w:rsidRPr="00007C16" w:rsidRDefault="0068345A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D3AB7E7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0ADF185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0C176053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892FE" w14:textId="77777777" w:rsidR="00A96704" w:rsidRPr="00007C16" w:rsidRDefault="00A96704" w:rsidP="007E4D69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47275C" w:rsidRPr="00007C16" w14:paraId="6858FA00" w14:textId="77777777" w:rsidTr="00D16068">
        <w:trPr>
          <w:jc w:val="center"/>
        </w:trPr>
        <w:tc>
          <w:tcPr>
            <w:tcW w:w="4032" w:type="dxa"/>
          </w:tcPr>
          <w:p w14:paraId="488BD3BE" w14:textId="77777777" w:rsidR="0047275C" w:rsidRPr="00007C16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C16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 w:rsidRPr="00007C16">
              <w:rPr>
                <w:rFonts w:ascii="Arial" w:hAnsi="Arial" w:cs="Arial"/>
                <w:b/>
                <w:sz w:val="18"/>
                <w:szCs w:val="18"/>
              </w:rPr>
              <w:t>—Fall Semester 2</w:t>
            </w:r>
          </w:p>
        </w:tc>
        <w:tc>
          <w:tcPr>
            <w:tcW w:w="547" w:type="dxa"/>
          </w:tcPr>
          <w:p w14:paraId="37470614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7C16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3AC0EFE1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16BF5093" w14:textId="77777777" w:rsidR="0047275C" w:rsidRPr="00007C16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C16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 w:rsidRPr="00007C16">
              <w:rPr>
                <w:rFonts w:ascii="Arial" w:hAnsi="Arial" w:cs="Arial"/>
                <w:b/>
                <w:sz w:val="18"/>
                <w:szCs w:val="18"/>
              </w:rPr>
              <w:t>—Spring Semester 2</w:t>
            </w:r>
          </w:p>
        </w:tc>
        <w:tc>
          <w:tcPr>
            <w:tcW w:w="547" w:type="dxa"/>
          </w:tcPr>
          <w:p w14:paraId="4482D5F8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7C16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6A575845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33E22C5A" w14:textId="77777777" w:rsidR="0047275C" w:rsidRPr="00007C16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C16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47275C" w:rsidRPr="00007C16">
              <w:rPr>
                <w:rFonts w:ascii="Arial" w:hAnsi="Arial" w:cs="Arial"/>
                <w:b/>
                <w:sz w:val="18"/>
                <w:szCs w:val="18"/>
              </w:rPr>
              <w:t>—Summer Semester 2</w:t>
            </w:r>
          </w:p>
        </w:tc>
        <w:tc>
          <w:tcPr>
            <w:tcW w:w="547" w:type="dxa"/>
          </w:tcPr>
          <w:p w14:paraId="06CC5802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7C16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</w:tr>
      <w:tr w:rsidR="00582ED5" w:rsidRPr="00007C16" w14:paraId="250BFB5E" w14:textId="77777777" w:rsidTr="00D16068">
        <w:trPr>
          <w:jc w:val="center"/>
        </w:trPr>
        <w:tc>
          <w:tcPr>
            <w:tcW w:w="4032" w:type="dxa"/>
          </w:tcPr>
          <w:p w14:paraId="387BB176" w14:textId="14A1FE54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262 Experimental Physics I</w:t>
            </w:r>
          </w:p>
        </w:tc>
        <w:tc>
          <w:tcPr>
            <w:tcW w:w="547" w:type="dxa"/>
          </w:tcPr>
          <w:p w14:paraId="7C53BF13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33D6397C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C680E02" w14:textId="5C5A1182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362 Experimental Physics II</w:t>
            </w:r>
          </w:p>
        </w:tc>
        <w:tc>
          <w:tcPr>
            <w:tcW w:w="547" w:type="dxa"/>
          </w:tcPr>
          <w:p w14:paraId="7EEE32E5" w14:textId="065E7EB3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13238909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54CCBE6" w14:textId="0D31D85D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7E372824" w14:textId="62593ECE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33B" w:rsidRPr="00007C16" w14:paraId="77B30001" w14:textId="77777777" w:rsidTr="00D16068">
        <w:trPr>
          <w:jc w:val="center"/>
        </w:trPr>
        <w:tc>
          <w:tcPr>
            <w:tcW w:w="4032" w:type="dxa"/>
          </w:tcPr>
          <w:p w14:paraId="57B71C97" w14:textId="636B89E1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ICS</w:t>
            </w:r>
          </w:p>
        </w:tc>
        <w:tc>
          <w:tcPr>
            <w:tcW w:w="547" w:type="dxa"/>
          </w:tcPr>
          <w:p w14:paraId="26D0A5B9" w14:textId="1FAE87E4" w:rsidR="009F233B" w:rsidRPr="00007C16" w:rsidRDefault="009F233B" w:rsidP="009F2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D726E05" w14:textId="77777777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9F3780E" w14:textId="2B1F3B3D" w:rsidR="009F233B" w:rsidRPr="00007C16" w:rsidRDefault="00A96704" w:rsidP="009F233B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Social Sciences in the United States</w:t>
            </w:r>
          </w:p>
        </w:tc>
        <w:tc>
          <w:tcPr>
            <w:tcW w:w="547" w:type="dxa"/>
          </w:tcPr>
          <w:p w14:paraId="2C517A71" w14:textId="77777777" w:rsidR="009F233B" w:rsidRPr="00007C16" w:rsidRDefault="009F233B" w:rsidP="009F2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CD31439" w14:textId="77777777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8BB9A02" w14:textId="719BDE17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30102D9F" w14:textId="4BAA6108" w:rsidR="009F233B" w:rsidRPr="00007C16" w:rsidRDefault="009F233B" w:rsidP="009F2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ED5" w:rsidRPr="00007C16" w14:paraId="35230DE2" w14:textId="77777777" w:rsidTr="00D16068">
        <w:trPr>
          <w:jc w:val="center"/>
        </w:trPr>
        <w:tc>
          <w:tcPr>
            <w:tcW w:w="4032" w:type="dxa"/>
          </w:tcPr>
          <w:p w14:paraId="29141F00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MA 340 Calculus III</w:t>
            </w:r>
          </w:p>
        </w:tc>
        <w:tc>
          <w:tcPr>
            <w:tcW w:w="547" w:type="dxa"/>
          </w:tcPr>
          <w:p w14:paraId="03F60790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108CDA82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06A773BD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MA 305 Differential Equations</w:t>
            </w:r>
          </w:p>
        </w:tc>
        <w:tc>
          <w:tcPr>
            <w:tcW w:w="547" w:type="dxa"/>
          </w:tcPr>
          <w:p w14:paraId="610FCA36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5CD6E6E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512529F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4AF85D60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ED5" w:rsidRPr="00007C16" w14:paraId="53DCAAA2" w14:textId="77777777" w:rsidTr="00D16068">
        <w:trPr>
          <w:jc w:val="center"/>
        </w:trPr>
        <w:tc>
          <w:tcPr>
            <w:tcW w:w="4032" w:type="dxa"/>
          </w:tcPr>
          <w:p w14:paraId="1CD8610F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MA 208 Discrete Math</w:t>
            </w:r>
          </w:p>
        </w:tc>
        <w:tc>
          <w:tcPr>
            <w:tcW w:w="547" w:type="dxa"/>
          </w:tcPr>
          <w:p w14:paraId="34103AA4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DA67646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6144D53" w14:textId="3E70CC90" w:rsidR="00582ED5" w:rsidRPr="00007C16" w:rsidRDefault="00CD1496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CO 200 Public Speaking</w:t>
            </w:r>
          </w:p>
        </w:tc>
        <w:tc>
          <w:tcPr>
            <w:tcW w:w="547" w:type="dxa"/>
          </w:tcPr>
          <w:p w14:paraId="73E72039" w14:textId="22F36545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4CC17F5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4BFBF30" w14:textId="61BA7A4A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6B165C37" w14:textId="5704799E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FCF" w:rsidRPr="00007C16" w14:paraId="7FB20646" w14:textId="77777777" w:rsidTr="00D16068">
        <w:trPr>
          <w:jc w:val="center"/>
        </w:trPr>
        <w:tc>
          <w:tcPr>
            <w:tcW w:w="4032" w:type="dxa"/>
          </w:tcPr>
          <w:p w14:paraId="538ADE0B" w14:textId="1E4460F0" w:rsidR="00F47FCF" w:rsidRPr="00007C16" w:rsidRDefault="00F47FCF" w:rsidP="00F47FCF">
            <w:pPr>
              <w:tabs>
                <w:tab w:val="center" w:pos="1908"/>
              </w:tabs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EN 281 Writing in the Discipli</w:t>
            </w:r>
            <w:r w:rsidR="002F4493" w:rsidRPr="00007C16">
              <w:rPr>
                <w:rFonts w:ascii="Arial" w:hAnsi="Arial" w:cs="Arial"/>
                <w:sz w:val="18"/>
                <w:szCs w:val="18"/>
              </w:rPr>
              <w:t>n</w:t>
            </w:r>
            <w:r w:rsidRPr="00007C16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547" w:type="dxa"/>
          </w:tcPr>
          <w:p w14:paraId="117539FE" w14:textId="77777777" w:rsidR="00F47FCF" w:rsidRPr="00007C16" w:rsidRDefault="00F47FCF" w:rsidP="00F47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593E91A0" w14:textId="77777777" w:rsidR="00F47FCF" w:rsidRPr="00007C16" w:rsidRDefault="00F47FCF" w:rsidP="00F47F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065847C" w14:textId="0C5F76EC" w:rsidR="00F47FCF" w:rsidRPr="00007C16" w:rsidRDefault="00F47FCF" w:rsidP="00F47FCF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201 Statics</w:t>
            </w:r>
          </w:p>
        </w:tc>
        <w:tc>
          <w:tcPr>
            <w:tcW w:w="547" w:type="dxa"/>
          </w:tcPr>
          <w:p w14:paraId="61986F53" w14:textId="7E4BACF6" w:rsidR="00F47FCF" w:rsidRPr="00007C16" w:rsidRDefault="00F47FCF" w:rsidP="00F47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FF39AAB" w14:textId="77777777" w:rsidR="00F47FCF" w:rsidRPr="00007C16" w:rsidRDefault="00F47FCF" w:rsidP="00F47F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F8171F5" w14:textId="77777777" w:rsidR="00F47FCF" w:rsidRPr="00007C16" w:rsidRDefault="00F47FCF" w:rsidP="00F47F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13FD83B2" w14:textId="77777777" w:rsidR="00F47FCF" w:rsidRPr="00007C16" w:rsidRDefault="00F47FCF" w:rsidP="00F47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A797A0" w14:textId="77777777" w:rsidR="000A2C01" w:rsidRPr="00007C16" w:rsidRDefault="000A2C01" w:rsidP="007E4D69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47275C" w:rsidRPr="00007C16" w14:paraId="4B7326A8" w14:textId="77777777" w:rsidTr="00D16068">
        <w:trPr>
          <w:jc w:val="center"/>
        </w:trPr>
        <w:tc>
          <w:tcPr>
            <w:tcW w:w="4032" w:type="dxa"/>
          </w:tcPr>
          <w:p w14:paraId="1770BA0E" w14:textId="77777777" w:rsidR="0047275C" w:rsidRPr="00007C16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C16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AD6CA7" w:rsidRPr="00007C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275C" w:rsidRPr="00007C16">
              <w:rPr>
                <w:rFonts w:ascii="Arial" w:hAnsi="Arial" w:cs="Arial"/>
                <w:b/>
                <w:sz w:val="18"/>
                <w:szCs w:val="18"/>
              </w:rPr>
              <w:t>—Fall Semester 3</w:t>
            </w:r>
          </w:p>
        </w:tc>
        <w:tc>
          <w:tcPr>
            <w:tcW w:w="547" w:type="dxa"/>
          </w:tcPr>
          <w:p w14:paraId="5A9E7856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7C16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0C7B5F80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740B6652" w14:textId="77777777" w:rsidR="0047275C" w:rsidRPr="00007C16" w:rsidRDefault="00B26050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C16">
              <w:rPr>
                <w:rFonts w:ascii="Arial" w:hAnsi="Arial" w:cs="Arial"/>
                <w:b/>
                <w:sz w:val="18"/>
                <w:szCs w:val="18"/>
              </w:rPr>
              <w:t>Millikin</w:t>
            </w:r>
            <w:r w:rsidR="00AD6CA7" w:rsidRPr="00007C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275C" w:rsidRPr="00007C16">
              <w:rPr>
                <w:rFonts w:ascii="Arial" w:hAnsi="Arial" w:cs="Arial"/>
                <w:b/>
                <w:sz w:val="18"/>
                <w:szCs w:val="18"/>
              </w:rPr>
              <w:t>—Spring Semester 3</w:t>
            </w:r>
          </w:p>
        </w:tc>
        <w:tc>
          <w:tcPr>
            <w:tcW w:w="547" w:type="dxa"/>
          </w:tcPr>
          <w:p w14:paraId="74615A29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7C16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55CCD932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2EB52836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C16">
              <w:rPr>
                <w:rFonts w:ascii="Arial" w:hAnsi="Arial" w:cs="Arial"/>
                <w:b/>
                <w:sz w:val="18"/>
                <w:szCs w:val="18"/>
              </w:rPr>
              <w:t>UMKC—Summer Semester 3</w:t>
            </w:r>
          </w:p>
        </w:tc>
        <w:tc>
          <w:tcPr>
            <w:tcW w:w="547" w:type="dxa"/>
          </w:tcPr>
          <w:p w14:paraId="76D4594F" w14:textId="77777777" w:rsidR="0047275C" w:rsidRPr="00007C16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7C16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</w:tr>
      <w:tr w:rsidR="00582ED5" w:rsidRPr="00007C16" w14:paraId="70DBE923" w14:textId="77777777" w:rsidTr="00D16068">
        <w:trPr>
          <w:jc w:val="center"/>
        </w:trPr>
        <w:tc>
          <w:tcPr>
            <w:tcW w:w="4032" w:type="dxa"/>
          </w:tcPr>
          <w:p w14:paraId="1B9ED7B8" w14:textId="2C520545" w:rsidR="00582ED5" w:rsidRPr="00007C16" w:rsidRDefault="009F233B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303 Physical Chemistry</w:t>
            </w:r>
          </w:p>
        </w:tc>
        <w:tc>
          <w:tcPr>
            <w:tcW w:w="547" w:type="dxa"/>
          </w:tcPr>
          <w:p w14:paraId="37C67BC5" w14:textId="06DFBD94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54870ACF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BB683A9" w14:textId="61A10101" w:rsidR="00582ED5" w:rsidRPr="00007C16" w:rsidRDefault="009F233B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Creative Arts</w:t>
            </w:r>
          </w:p>
        </w:tc>
        <w:tc>
          <w:tcPr>
            <w:tcW w:w="547" w:type="dxa"/>
          </w:tcPr>
          <w:p w14:paraId="03E5C9C8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17AB9E7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7C3A87E4" w14:textId="38E389E1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CE 276 Strength of Materials</w:t>
            </w:r>
            <w:r w:rsidR="0047494F" w:rsidRPr="00007C1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47" w:type="dxa"/>
          </w:tcPr>
          <w:p w14:paraId="6C7C1FC6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233B" w:rsidRPr="00007C16" w14:paraId="342E05CD" w14:textId="77777777" w:rsidTr="00D16068">
        <w:trPr>
          <w:jc w:val="center"/>
        </w:trPr>
        <w:tc>
          <w:tcPr>
            <w:tcW w:w="4032" w:type="dxa"/>
          </w:tcPr>
          <w:p w14:paraId="3F8BC772" w14:textId="5FE3CD09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 xml:space="preserve">Global </w:t>
            </w:r>
            <w:r w:rsidR="00A96704" w:rsidRPr="00007C16">
              <w:rPr>
                <w:rFonts w:ascii="Arial" w:hAnsi="Arial" w:cs="Arial"/>
                <w:sz w:val="18"/>
                <w:szCs w:val="18"/>
              </w:rPr>
              <w:t>Issues</w:t>
            </w:r>
          </w:p>
        </w:tc>
        <w:tc>
          <w:tcPr>
            <w:tcW w:w="547" w:type="dxa"/>
          </w:tcPr>
          <w:p w14:paraId="706F3142" w14:textId="77777777" w:rsidR="009F233B" w:rsidRPr="00007C16" w:rsidRDefault="009F233B" w:rsidP="009F2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4C1B0CD" w14:textId="77777777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5A8A42E" w14:textId="09DC1342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MA 303 Linear Algebra</w:t>
            </w:r>
          </w:p>
        </w:tc>
        <w:tc>
          <w:tcPr>
            <w:tcW w:w="547" w:type="dxa"/>
          </w:tcPr>
          <w:p w14:paraId="71AF4E5A" w14:textId="0DC5E513" w:rsidR="009F233B" w:rsidRPr="00007C16" w:rsidRDefault="009F233B" w:rsidP="009F2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D5DC422" w14:textId="77777777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13A4CDB" w14:textId="77777777" w:rsidR="009F233B" w:rsidRPr="00007C16" w:rsidRDefault="009F233B" w:rsidP="009F23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74A334D0" w14:textId="77777777" w:rsidR="009F233B" w:rsidRPr="00007C16" w:rsidRDefault="009F233B" w:rsidP="009F2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ED5" w:rsidRPr="00007C16" w14:paraId="1279CB88" w14:textId="77777777" w:rsidTr="00D16068">
        <w:trPr>
          <w:jc w:val="center"/>
        </w:trPr>
        <w:tc>
          <w:tcPr>
            <w:tcW w:w="4032" w:type="dxa"/>
          </w:tcPr>
          <w:p w14:paraId="64A15539" w14:textId="1ED3ED35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253 Modern Physics</w:t>
            </w:r>
          </w:p>
        </w:tc>
        <w:tc>
          <w:tcPr>
            <w:tcW w:w="547" w:type="dxa"/>
          </w:tcPr>
          <w:p w14:paraId="1C4F5E0D" w14:textId="7FFF795C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2BD7D33E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1CFC60C" w14:textId="5C719DF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325 Mathematical Physics</w:t>
            </w:r>
          </w:p>
        </w:tc>
        <w:tc>
          <w:tcPr>
            <w:tcW w:w="547" w:type="dxa"/>
          </w:tcPr>
          <w:p w14:paraId="6AED69A3" w14:textId="7BF1C34B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0FA83A8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5999E2C" w14:textId="77777777" w:rsidR="00582ED5" w:rsidRPr="00007C16" w:rsidRDefault="00582ED5" w:rsidP="00582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4155C52B" w14:textId="77777777" w:rsidR="00582ED5" w:rsidRPr="00007C16" w:rsidRDefault="00582ED5" w:rsidP="00582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496" w14:paraId="7E0C86D9" w14:textId="77777777" w:rsidTr="00D16068">
        <w:trPr>
          <w:jc w:val="center"/>
        </w:trPr>
        <w:tc>
          <w:tcPr>
            <w:tcW w:w="4032" w:type="dxa"/>
          </w:tcPr>
          <w:p w14:paraId="6581C9C4" w14:textId="490082E2" w:rsidR="00CD1496" w:rsidRPr="00007C16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CS 135 Intro to Computer Science</w:t>
            </w:r>
          </w:p>
        </w:tc>
        <w:tc>
          <w:tcPr>
            <w:tcW w:w="547" w:type="dxa"/>
          </w:tcPr>
          <w:p w14:paraId="3F26483C" w14:textId="77777777" w:rsidR="00CD1496" w:rsidRPr="00007C16" w:rsidRDefault="00CD1496" w:rsidP="00CD1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3AADEC15" w14:textId="77777777" w:rsidR="00CD1496" w:rsidRPr="00007C16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D46A3A4" w14:textId="5C6785AD" w:rsidR="00CD1496" w:rsidRPr="00007C16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MA 313 Numerical Analysis</w:t>
            </w:r>
          </w:p>
        </w:tc>
        <w:tc>
          <w:tcPr>
            <w:tcW w:w="547" w:type="dxa"/>
          </w:tcPr>
          <w:p w14:paraId="5A00A564" w14:textId="43DF634D" w:rsidR="00CD1496" w:rsidRPr="000A2C01" w:rsidRDefault="00CD1496" w:rsidP="00CD1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5D5CCDC" w14:textId="77777777" w:rsidR="00CD1496" w:rsidRPr="000A2C01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6210477" w14:textId="77777777" w:rsidR="00CD1496" w:rsidRPr="000A2C01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4BB51C53" w14:textId="77777777" w:rsidR="00CD1496" w:rsidRPr="000A2C01" w:rsidRDefault="00CD1496" w:rsidP="00CD1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496" w14:paraId="1EB7AB7B" w14:textId="77777777" w:rsidTr="00007C16">
        <w:trPr>
          <w:trHeight w:val="70"/>
          <w:jc w:val="center"/>
        </w:trPr>
        <w:tc>
          <w:tcPr>
            <w:tcW w:w="4032" w:type="dxa"/>
          </w:tcPr>
          <w:p w14:paraId="419E25D9" w14:textId="6AE8AF69" w:rsidR="00CD1496" w:rsidRPr="00007C16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  <w:r w:rsidRPr="00007C16">
              <w:rPr>
                <w:rFonts w:ascii="Arial" w:hAnsi="Arial" w:cs="Arial"/>
                <w:sz w:val="18"/>
                <w:szCs w:val="18"/>
              </w:rPr>
              <w:t>PY 352 Classical Dynamics</w:t>
            </w:r>
          </w:p>
        </w:tc>
        <w:tc>
          <w:tcPr>
            <w:tcW w:w="547" w:type="dxa"/>
          </w:tcPr>
          <w:p w14:paraId="6B1EC8C6" w14:textId="7B9E4B99" w:rsidR="00CD1496" w:rsidRDefault="00CD1496" w:rsidP="00CD1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1709570F" w14:textId="77777777" w:rsidR="00CD1496" w:rsidRPr="000A2C01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C5D8921" w14:textId="78C915F0" w:rsidR="00CD1496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Literature</w:t>
            </w:r>
          </w:p>
        </w:tc>
        <w:tc>
          <w:tcPr>
            <w:tcW w:w="547" w:type="dxa"/>
          </w:tcPr>
          <w:p w14:paraId="0B62970D" w14:textId="555B82E3" w:rsidR="00CD1496" w:rsidRDefault="00CD1496" w:rsidP="00CD1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60497BF4" w14:textId="77777777" w:rsidR="00CD1496" w:rsidRPr="000A2C01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7E251C40" w14:textId="77777777" w:rsidR="00CD1496" w:rsidRPr="000A2C01" w:rsidRDefault="00CD1496" w:rsidP="00CD14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70B9B091" w14:textId="77777777" w:rsidR="00CD1496" w:rsidRPr="000A2C01" w:rsidRDefault="00CD1496" w:rsidP="00CD1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3A4A74" w14:textId="77777777" w:rsidR="000A2C01" w:rsidRPr="007E4D69" w:rsidRDefault="000A2C01" w:rsidP="007E4D69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47275C" w:rsidRPr="000A2C01" w14:paraId="773A88B8" w14:textId="77777777" w:rsidTr="00D16068">
        <w:trPr>
          <w:jc w:val="center"/>
        </w:trPr>
        <w:tc>
          <w:tcPr>
            <w:tcW w:w="4032" w:type="dxa"/>
          </w:tcPr>
          <w:p w14:paraId="62470387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UMKC—Fall Semester 4</w:t>
            </w:r>
          </w:p>
        </w:tc>
        <w:tc>
          <w:tcPr>
            <w:tcW w:w="547" w:type="dxa"/>
          </w:tcPr>
          <w:p w14:paraId="595F4582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A2C01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36FA628B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3EA351ED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UMKC—Spring Semester 4</w:t>
            </w:r>
          </w:p>
        </w:tc>
        <w:tc>
          <w:tcPr>
            <w:tcW w:w="547" w:type="dxa"/>
          </w:tcPr>
          <w:p w14:paraId="1A8ACC5D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59CEC867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6CEAEF3B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</w:t>
            </w:r>
            <w:r w:rsidRPr="000A2C01">
              <w:rPr>
                <w:rFonts w:ascii="Arial" w:hAnsi="Arial" w:cs="Arial"/>
                <w:b/>
                <w:sz w:val="18"/>
                <w:szCs w:val="18"/>
              </w:rPr>
              <w:t xml:space="preserve">—Summer </w:t>
            </w:r>
            <w:r>
              <w:rPr>
                <w:rFonts w:ascii="Arial" w:hAnsi="Arial" w:cs="Arial"/>
                <w:b/>
                <w:sz w:val="18"/>
                <w:szCs w:val="18"/>
              </w:rPr>
              <w:t>Semester 4</w:t>
            </w:r>
          </w:p>
        </w:tc>
        <w:tc>
          <w:tcPr>
            <w:tcW w:w="547" w:type="dxa"/>
          </w:tcPr>
          <w:p w14:paraId="0BE8A625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</w:tr>
      <w:tr w:rsidR="001B739B" w14:paraId="78CA0A75" w14:textId="77777777" w:rsidTr="00D16068">
        <w:trPr>
          <w:jc w:val="center"/>
        </w:trPr>
        <w:tc>
          <w:tcPr>
            <w:tcW w:w="4032" w:type="dxa"/>
          </w:tcPr>
          <w:p w14:paraId="1B9BEC4A" w14:textId="7FDF821A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335 Soil Mechanics</w:t>
            </w:r>
          </w:p>
        </w:tc>
        <w:tc>
          <w:tcPr>
            <w:tcW w:w="547" w:type="dxa"/>
          </w:tcPr>
          <w:p w14:paraId="47C486A8" w14:textId="3C8F2412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596EC893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0A119EAD" w14:textId="17799E3C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378WI Civil Engineering Materials</w:t>
            </w:r>
          </w:p>
        </w:tc>
        <w:tc>
          <w:tcPr>
            <w:tcW w:w="547" w:type="dxa"/>
          </w:tcPr>
          <w:p w14:paraId="6100FC35" w14:textId="45D7594A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DD86148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7118F3CD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654DE7FF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39B" w14:paraId="7565151F" w14:textId="77777777" w:rsidTr="00D16068">
        <w:trPr>
          <w:jc w:val="center"/>
        </w:trPr>
        <w:tc>
          <w:tcPr>
            <w:tcW w:w="4032" w:type="dxa"/>
          </w:tcPr>
          <w:p w14:paraId="7A002F20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 351 Fluid Mechanics</w:t>
            </w:r>
          </w:p>
        </w:tc>
        <w:tc>
          <w:tcPr>
            <w:tcW w:w="547" w:type="dxa"/>
          </w:tcPr>
          <w:p w14:paraId="741CCBF1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FC8DD5B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7E0A8D4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497 Engineering Hydrology</w:t>
            </w:r>
          </w:p>
        </w:tc>
        <w:tc>
          <w:tcPr>
            <w:tcW w:w="547" w:type="dxa"/>
          </w:tcPr>
          <w:p w14:paraId="70B98C67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194C3EE3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D153A7F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5271DE2C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39B" w14:paraId="7127D76F" w14:textId="77777777" w:rsidTr="00D16068">
        <w:trPr>
          <w:jc w:val="center"/>
        </w:trPr>
        <w:tc>
          <w:tcPr>
            <w:tcW w:w="4032" w:type="dxa"/>
          </w:tcPr>
          <w:p w14:paraId="41E84FFB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321 Structural Analysis</w:t>
            </w:r>
          </w:p>
        </w:tc>
        <w:tc>
          <w:tcPr>
            <w:tcW w:w="547" w:type="dxa"/>
          </w:tcPr>
          <w:p w14:paraId="085124A2" w14:textId="419C5399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14:paraId="2BF7032A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E413175" w14:textId="1649CD01" w:rsidR="001B739B" w:rsidRPr="000A2C01" w:rsidRDefault="006452FF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323 Structural Steel Design</w:t>
            </w:r>
          </w:p>
        </w:tc>
        <w:tc>
          <w:tcPr>
            <w:tcW w:w="547" w:type="dxa"/>
          </w:tcPr>
          <w:p w14:paraId="66132F1E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9037508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4AD734B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6D2CF7B5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39B" w14:paraId="7502FC0F" w14:textId="77777777" w:rsidTr="00D16068">
        <w:trPr>
          <w:jc w:val="center"/>
        </w:trPr>
        <w:tc>
          <w:tcPr>
            <w:tcW w:w="4032" w:type="dxa"/>
          </w:tcPr>
          <w:p w14:paraId="2080A0C2" w14:textId="75B2AD52" w:rsidR="001B739B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467 Construction Management</w:t>
            </w:r>
          </w:p>
        </w:tc>
        <w:tc>
          <w:tcPr>
            <w:tcW w:w="547" w:type="dxa"/>
          </w:tcPr>
          <w:p w14:paraId="01A3E774" w14:textId="62B01D98" w:rsidR="001B739B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7F310BB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2D58345" w14:textId="029DD840" w:rsidR="001B739B" w:rsidRPr="000A2C01" w:rsidRDefault="006452FF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481 Intro to Transportation Engineering</w:t>
            </w:r>
          </w:p>
        </w:tc>
        <w:tc>
          <w:tcPr>
            <w:tcW w:w="547" w:type="dxa"/>
          </w:tcPr>
          <w:p w14:paraId="2419A8ED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772466F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604C03E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3F4FD74A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39B" w14:paraId="20E1A393" w14:textId="77777777" w:rsidTr="00D16068">
        <w:trPr>
          <w:jc w:val="center"/>
        </w:trPr>
        <w:tc>
          <w:tcPr>
            <w:tcW w:w="4032" w:type="dxa"/>
          </w:tcPr>
          <w:p w14:paraId="0E8CC4E9" w14:textId="2725D75E" w:rsidR="001B739B" w:rsidRDefault="006452FF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111 First Year Cornerstone</w:t>
            </w:r>
          </w:p>
        </w:tc>
        <w:tc>
          <w:tcPr>
            <w:tcW w:w="547" w:type="dxa"/>
          </w:tcPr>
          <w:p w14:paraId="496AE30E" w14:textId="71C3F914" w:rsidR="001B739B" w:rsidRDefault="006452FF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249563B5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21EE582" w14:textId="53A3076D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 13</w:t>
            </w:r>
            <w:r w:rsidR="00784B9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Engineering Graphics</w:t>
            </w:r>
          </w:p>
        </w:tc>
        <w:tc>
          <w:tcPr>
            <w:tcW w:w="547" w:type="dxa"/>
          </w:tcPr>
          <w:p w14:paraId="46575C08" w14:textId="46AA3645" w:rsidR="001B739B" w:rsidRPr="000A2C01" w:rsidRDefault="00784B9F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0727467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1E8508F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2867602F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39B" w14:paraId="373473AC" w14:textId="77777777" w:rsidTr="00D16068">
        <w:trPr>
          <w:jc w:val="center"/>
        </w:trPr>
        <w:tc>
          <w:tcPr>
            <w:tcW w:w="4032" w:type="dxa"/>
          </w:tcPr>
          <w:p w14:paraId="0B4CF03C" w14:textId="1AA235F8" w:rsidR="001B739B" w:rsidRDefault="006452FF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113 Engineering Measurements</w:t>
            </w:r>
          </w:p>
        </w:tc>
        <w:tc>
          <w:tcPr>
            <w:tcW w:w="547" w:type="dxa"/>
          </w:tcPr>
          <w:p w14:paraId="21A8D942" w14:textId="5BFD3B31" w:rsidR="001B739B" w:rsidRDefault="006452FF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65A379F0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4B89D889" w14:textId="39FB8A44" w:rsidR="001B739B" w:rsidRPr="000A2C01" w:rsidRDefault="006452FF" w:rsidP="001B7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190 Special Topics</w:t>
            </w:r>
          </w:p>
        </w:tc>
        <w:tc>
          <w:tcPr>
            <w:tcW w:w="547" w:type="dxa"/>
          </w:tcPr>
          <w:p w14:paraId="0244CC47" w14:textId="01F42A39" w:rsidR="001B739B" w:rsidRPr="000A2C01" w:rsidRDefault="006452FF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245D5E5E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2CF9F3D3" w14:textId="77777777" w:rsidR="001B739B" w:rsidRPr="000A2C01" w:rsidRDefault="001B739B" w:rsidP="001B7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0C0BAE90" w14:textId="77777777" w:rsidR="001B739B" w:rsidRPr="000A2C01" w:rsidRDefault="001B739B" w:rsidP="001B7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467183" w14:textId="77777777" w:rsidR="000A2C01" w:rsidRPr="007E4D69" w:rsidRDefault="000A2C01" w:rsidP="00ED4F45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47"/>
        <w:gridCol w:w="236"/>
        <w:gridCol w:w="4032"/>
        <w:gridCol w:w="547"/>
        <w:gridCol w:w="236"/>
        <w:gridCol w:w="4032"/>
        <w:gridCol w:w="547"/>
      </w:tblGrid>
      <w:tr w:rsidR="0047275C" w:rsidRPr="000A2C01" w14:paraId="548D0AB4" w14:textId="77777777" w:rsidTr="00D16068">
        <w:trPr>
          <w:jc w:val="center"/>
        </w:trPr>
        <w:tc>
          <w:tcPr>
            <w:tcW w:w="4032" w:type="dxa"/>
          </w:tcPr>
          <w:p w14:paraId="137D9B3D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UMKC—Fall Semester 5</w:t>
            </w:r>
          </w:p>
        </w:tc>
        <w:tc>
          <w:tcPr>
            <w:tcW w:w="547" w:type="dxa"/>
          </w:tcPr>
          <w:p w14:paraId="54B93552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A2C01"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603F738A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7D404C6C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UMKC—Spring Semester 5</w:t>
            </w:r>
          </w:p>
        </w:tc>
        <w:tc>
          <w:tcPr>
            <w:tcW w:w="547" w:type="dxa"/>
          </w:tcPr>
          <w:p w14:paraId="26C0BC87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36" w:type="dxa"/>
          </w:tcPr>
          <w:p w14:paraId="4B0D5318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</w:tcPr>
          <w:p w14:paraId="5939A791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UMKC</w:t>
            </w:r>
            <w:r w:rsidRPr="000A2C01">
              <w:rPr>
                <w:rFonts w:ascii="Arial" w:hAnsi="Arial" w:cs="Arial"/>
                <w:b/>
                <w:sz w:val="18"/>
                <w:szCs w:val="18"/>
              </w:rPr>
              <w:t>—Summer Semester 1</w:t>
            </w:r>
          </w:p>
        </w:tc>
        <w:tc>
          <w:tcPr>
            <w:tcW w:w="547" w:type="dxa"/>
          </w:tcPr>
          <w:p w14:paraId="13DE5C71" w14:textId="77777777" w:rsidR="0047275C" w:rsidRPr="000A2C01" w:rsidRDefault="0047275C" w:rsidP="00472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  <w:proofErr w:type="spellEnd"/>
          </w:p>
        </w:tc>
      </w:tr>
      <w:tr w:rsidR="00D03511" w14:paraId="036EAC22" w14:textId="77777777" w:rsidTr="00D16068">
        <w:trPr>
          <w:jc w:val="center"/>
        </w:trPr>
        <w:tc>
          <w:tcPr>
            <w:tcW w:w="4032" w:type="dxa"/>
          </w:tcPr>
          <w:p w14:paraId="41E08950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411 System Design I</w:t>
            </w:r>
          </w:p>
        </w:tc>
        <w:tc>
          <w:tcPr>
            <w:tcW w:w="547" w:type="dxa"/>
          </w:tcPr>
          <w:p w14:paraId="5E008772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555901E5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2AA9418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412 System Design II</w:t>
            </w:r>
          </w:p>
        </w:tc>
        <w:tc>
          <w:tcPr>
            <w:tcW w:w="547" w:type="dxa"/>
          </w:tcPr>
          <w:p w14:paraId="750037C1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2467DB8E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F5E948D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2A75C761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511" w14:paraId="75FB97A6" w14:textId="77777777" w:rsidTr="00D16068">
        <w:trPr>
          <w:jc w:val="center"/>
        </w:trPr>
        <w:tc>
          <w:tcPr>
            <w:tcW w:w="4032" w:type="dxa"/>
          </w:tcPr>
          <w:p w14:paraId="47CE4A4D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432 Foundation Engineering</w:t>
            </w:r>
          </w:p>
        </w:tc>
        <w:tc>
          <w:tcPr>
            <w:tcW w:w="547" w:type="dxa"/>
          </w:tcPr>
          <w:p w14:paraId="50053D6B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4121CB7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75E4996E" w14:textId="08578E52" w:rsidR="00D03511" w:rsidRPr="000A2C01" w:rsidRDefault="006452FF" w:rsidP="00D0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342 Intro to Environmental Engineering</w:t>
            </w:r>
          </w:p>
        </w:tc>
        <w:tc>
          <w:tcPr>
            <w:tcW w:w="547" w:type="dxa"/>
          </w:tcPr>
          <w:p w14:paraId="5DDF0207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4F5DA421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566E5ACE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629E825A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511" w14:paraId="65A9A506" w14:textId="77777777" w:rsidTr="00D16068">
        <w:trPr>
          <w:jc w:val="center"/>
        </w:trPr>
        <w:tc>
          <w:tcPr>
            <w:tcW w:w="4032" w:type="dxa"/>
          </w:tcPr>
          <w:p w14:paraId="4FF5BD28" w14:textId="77777777" w:rsidR="00D0351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422WI Reinforced Concrete</w:t>
            </w:r>
          </w:p>
        </w:tc>
        <w:tc>
          <w:tcPr>
            <w:tcW w:w="547" w:type="dxa"/>
          </w:tcPr>
          <w:p w14:paraId="21667921" w14:textId="77777777" w:rsidR="00D0351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341B968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B72C37E" w14:textId="1D182AFC" w:rsidR="00D03511" w:rsidRPr="000A2C01" w:rsidRDefault="006452FF" w:rsidP="00D0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Elective</w:t>
            </w:r>
          </w:p>
        </w:tc>
        <w:tc>
          <w:tcPr>
            <w:tcW w:w="547" w:type="dxa"/>
          </w:tcPr>
          <w:p w14:paraId="3CC2843A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D577B8A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702B2822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42AF99BC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511" w14:paraId="53224B85" w14:textId="77777777" w:rsidTr="00D16068">
        <w:trPr>
          <w:jc w:val="center"/>
        </w:trPr>
        <w:tc>
          <w:tcPr>
            <w:tcW w:w="4032" w:type="dxa"/>
          </w:tcPr>
          <w:p w14:paraId="382CCE51" w14:textId="539FB6F4" w:rsidR="00D03511" w:rsidRDefault="006452FF" w:rsidP="00D0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Elective</w:t>
            </w:r>
          </w:p>
        </w:tc>
        <w:tc>
          <w:tcPr>
            <w:tcW w:w="547" w:type="dxa"/>
          </w:tcPr>
          <w:p w14:paraId="29F3CBEC" w14:textId="47300294" w:rsidR="00D03511" w:rsidRDefault="006452FF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08E2F60D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060617FC" w14:textId="231F4E7D" w:rsidR="00D03511" w:rsidRPr="00582ED5" w:rsidRDefault="00D03511" w:rsidP="00D035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dxa"/>
          </w:tcPr>
          <w:p w14:paraId="32D2C80F" w14:textId="46DCE3E3" w:rsidR="00D0351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5B51B30D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84EDE20" w14:textId="77777777" w:rsidR="00D03511" w:rsidRPr="000A2C01" w:rsidRDefault="00D03511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34AC5AC0" w14:textId="77777777" w:rsidR="00D03511" w:rsidRPr="000A2C01" w:rsidRDefault="00D03511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2FF" w14:paraId="13A8A409" w14:textId="77777777" w:rsidTr="00D16068">
        <w:trPr>
          <w:jc w:val="center"/>
        </w:trPr>
        <w:tc>
          <w:tcPr>
            <w:tcW w:w="4032" w:type="dxa"/>
          </w:tcPr>
          <w:p w14:paraId="2AE92099" w14:textId="012D700B" w:rsidR="006452FF" w:rsidRDefault="006452FF" w:rsidP="00D03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Elective</w:t>
            </w:r>
          </w:p>
        </w:tc>
        <w:tc>
          <w:tcPr>
            <w:tcW w:w="547" w:type="dxa"/>
          </w:tcPr>
          <w:p w14:paraId="4C945BF5" w14:textId="17DFC488" w:rsidR="006452FF" w:rsidRDefault="006452FF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14:paraId="72989FB1" w14:textId="77777777" w:rsidR="006452FF" w:rsidRPr="000A2C01" w:rsidRDefault="006452FF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64333366" w14:textId="77777777" w:rsidR="006452FF" w:rsidRPr="000A2C01" w:rsidRDefault="006452FF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1B47B1B0" w14:textId="77777777" w:rsidR="006452FF" w:rsidRDefault="006452FF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14:paraId="28787A6A" w14:textId="77777777" w:rsidR="006452FF" w:rsidRPr="000A2C01" w:rsidRDefault="006452FF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2" w:type="dxa"/>
          </w:tcPr>
          <w:p w14:paraId="30FD074E" w14:textId="77777777" w:rsidR="006452FF" w:rsidRPr="000A2C01" w:rsidRDefault="006452FF" w:rsidP="00D03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14:paraId="760E0A28" w14:textId="77777777" w:rsidR="006452FF" w:rsidRPr="000A2C01" w:rsidRDefault="006452FF" w:rsidP="00D03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B80A00" w14:textId="22678FA0" w:rsidR="000A2C01" w:rsidRDefault="00ED4F45">
      <w:r w:rsidRPr="0047275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2DB3708" wp14:editId="2E0345CF">
                <wp:simplePos x="0" y="0"/>
                <wp:positionH relativeFrom="column">
                  <wp:posOffset>5067300</wp:posOffset>
                </wp:positionH>
                <wp:positionV relativeFrom="paragraph">
                  <wp:posOffset>233045</wp:posOffset>
                </wp:positionV>
                <wp:extent cx="4010025" cy="542925"/>
                <wp:effectExtent l="19050" t="1905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42925"/>
                        </a:xfrm>
                        <a:prstGeom prst="rect">
                          <a:avLst/>
                        </a:prstGeom>
                        <a:solidFill>
                          <a:srgbClr val="395775"/>
                        </a:solidFill>
                        <a:ln w="38100">
                          <a:solidFill>
                            <a:srgbClr val="827C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7E1CE" w14:textId="74D13F1C" w:rsidR="0047494F" w:rsidRPr="006452FF" w:rsidRDefault="0047494F" w:rsidP="0047494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Millikin University</w:t>
                            </w: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1184 W. Main St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Decatur IL</w:t>
                            </w: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800-373-7733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·</w:t>
                            </w:r>
                            <w:r w:rsidR="00784B9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jstickles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@millikin.edu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millikin.edu</w:t>
                            </w:r>
                          </w:p>
                          <w:p w14:paraId="1A114741" w14:textId="18017450" w:rsidR="000453FD" w:rsidRPr="006452FF" w:rsidRDefault="000453FD" w:rsidP="000453F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3708" id="_x0000_s1027" type="#_x0000_t202" style="position:absolute;margin-left:399pt;margin-top:18.35pt;width:315.75pt;height:42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" fillcolor="#395775" strokecolor="#827c78" strokeweight="3pt">
                <v:textbox>
                  <w:txbxContent>
                    <w:p w14:paraId="0AD7E1CE" w14:textId="74D13F1C" w:rsidR="0047494F" w:rsidRPr="006452FF" w:rsidRDefault="0047494F" w:rsidP="0047494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452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Millikin University</w:t>
                      </w:r>
                      <w:r w:rsidRPr="006452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1184 W. Main St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Decatur IL</w:t>
                      </w:r>
                      <w:r w:rsidRPr="006452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6452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800-373-7733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·</w:t>
                      </w:r>
                      <w:r w:rsidR="00784B9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jstickles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@millikin.edu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millikin.edu</w:t>
                      </w:r>
                    </w:p>
                    <w:p w14:paraId="1A114741" w14:textId="18017450" w:rsidR="000453FD" w:rsidRPr="006452FF" w:rsidRDefault="000453FD" w:rsidP="000453F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75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91C6D8" wp14:editId="58BAFF26">
                <wp:simplePos x="0" y="0"/>
                <wp:positionH relativeFrom="column">
                  <wp:posOffset>66675</wp:posOffset>
                </wp:positionH>
                <wp:positionV relativeFrom="paragraph">
                  <wp:posOffset>223520</wp:posOffset>
                </wp:positionV>
                <wp:extent cx="4010025" cy="552450"/>
                <wp:effectExtent l="19050" t="1905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5245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38100">
                          <a:solidFill>
                            <a:srgbClr val="F2CE0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E6CC" w14:textId="4D51FE1B" w:rsidR="0047275C" w:rsidRPr="000453FD" w:rsidRDefault="0047275C" w:rsidP="000453F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UMKC School of </w:t>
                            </w:r>
                            <w:r w:rsidR="00784B9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>Science</w:t>
                            </w: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&amp; Engineering · </w:t>
                            </w:r>
                            <w:r w:rsidR="006452FF" w:rsidRPr="006452F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>SS&amp;C</w:t>
                            </w:r>
                            <w:r w:rsidRPr="006452FF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Student Services Center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336 Flarsheim Hall · 5110 Rockhill Road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816-235-2399 · s</w:t>
                            </w:r>
                            <w:r w:rsidR="00784B9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e@umkc.edu · </w:t>
                            </w:r>
                            <w:r w:rsidR="00784B9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ss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e.umkc.edu</w:t>
                            </w:r>
                            <w:r w:rsidRPr="000453F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C6D8" id="_x0000_s1028" type="#_x0000_t202" style="position:absolute;margin-left:5.25pt;margin-top:17.6pt;width:315.75pt;height:43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" fillcolor="#06c" strokecolor="#f2ce0e" strokeweight="3pt">
                <v:textbox>
                  <w:txbxContent>
                    <w:p w14:paraId="38EEE6CC" w14:textId="4D51FE1B" w:rsidR="0047275C" w:rsidRPr="000453FD" w:rsidRDefault="0047275C" w:rsidP="000453F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452F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UMKC School of </w:t>
                      </w:r>
                      <w:r w:rsidR="00784B9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>Science</w:t>
                      </w:r>
                      <w:r w:rsidRPr="006452F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 &amp; Engineering · </w:t>
                      </w:r>
                      <w:r w:rsidR="006452FF" w:rsidRPr="006452F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>SS&amp;C</w:t>
                      </w:r>
                      <w:r w:rsidRPr="006452FF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 Student Services Center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  <w:t>336 Flarsheim Hall · 5110 Rockhill Road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  <w:t>816-235-2399 · s</w:t>
                      </w:r>
                      <w:r w:rsidR="00784B9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e@umkc.edu · </w:t>
                      </w:r>
                      <w:r w:rsidR="00784B9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ss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e.umkc.edu</w:t>
                      </w:r>
                      <w:r w:rsidRPr="000453F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494F">
        <w:rPr>
          <w:rFonts w:ascii="Arial" w:hAnsi="Arial" w:cs="Arial"/>
          <w:sz w:val="16"/>
          <w:szCs w:val="16"/>
        </w:rPr>
        <w:t>*</w:t>
      </w:r>
      <w:r w:rsidR="0047494F" w:rsidRPr="000D43A1">
        <w:rPr>
          <w:rFonts w:ascii="Arial" w:hAnsi="Arial" w:cs="Arial"/>
          <w:sz w:val="16"/>
          <w:szCs w:val="16"/>
        </w:rPr>
        <w:t>If UMKC is not able to offer Strength of Materials in the summer, students can take an equivalent course at Metropolitan Community College of Kansas City.</w:t>
      </w:r>
    </w:p>
    <w:sectPr w:rsidR="000A2C01" w:rsidSect="00ED4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3EF9" w14:textId="77777777" w:rsidR="00FA298B" w:rsidRDefault="00FA298B" w:rsidP="00365569">
      <w:pPr>
        <w:spacing w:after="0" w:line="240" w:lineRule="auto"/>
      </w:pPr>
      <w:r>
        <w:separator/>
      </w:r>
    </w:p>
  </w:endnote>
  <w:endnote w:type="continuationSeparator" w:id="0">
    <w:p w14:paraId="115BF288" w14:textId="77777777" w:rsidR="00FA298B" w:rsidRDefault="00FA298B" w:rsidP="0036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EA3F" w14:textId="77777777" w:rsidR="00365569" w:rsidRDefault="0036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1763" w14:textId="77777777" w:rsidR="00365569" w:rsidRDefault="00365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C063" w14:textId="77777777" w:rsidR="00365569" w:rsidRDefault="0036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55CB" w14:textId="77777777" w:rsidR="00FA298B" w:rsidRDefault="00FA298B" w:rsidP="00365569">
      <w:pPr>
        <w:spacing w:after="0" w:line="240" w:lineRule="auto"/>
      </w:pPr>
      <w:r>
        <w:separator/>
      </w:r>
    </w:p>
  </w:footnote>
  <w:footnote w:type="continuationSeparator" w:id="0">
    <w:p w14:paraId="23910060" w14:textId="77777777" w:rsidR="00FA298B" w:rsidRDefault="00FA298B" w:rsidP="0036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5CEE" w14:textId="77777777" w:rsidR="00365569" w:rsidRDefault="0036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BF8B" w14:textId="17EBCC2B" w:rsidR="00365569" w:rsidRDefault="0036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FD7F" w14:textId="77777777" w:rsidR="00365569" w:rsidRDefault="0036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B"/>
    <w:rsid w:val="00007C16"/>
    <w:rsid w:val="000453FD"/>
    <w:rsid w:val="000A2C01"/>
    <w:rsid w:val="000E5D4F"/>
    <w:rsid w:val="001B29E8"/>
    <w:rsid w:val="001B739B"/>
    <w:rsid w:val="001E2CBC"/>
    <w:rsid w:val="002204D4"/>
    <w:rsid w:val="002F4493"/>
    <w:rsid w:val="00315C14"/>
    <w:rsid w:val="00365569"/>
    <w:rsid w:val="003E69A1"/>
    <w:rsid w:val="0047275C"/>
    <w:rsid w:val="0047494F"/>
    <w:rsid w:val="004C5F4B"/>
    <w:rsid w:val="004D2B2A"/>
    <w:rsid w:val="004E5C1B"/>
    <w:rsid w:val="00582ED5"/>
    <w:rsid w:val="006452FF"/>
    <w:rsid w:val="0068345A"/>
    <w:rsid w:val="00726015"/>
    <w:rsid w:val="00784B9F"/>
    <w:rsid w:val="007B1621"/>
    <w:rsid w:val="007B6EC0"/>
    <w:rsid w:val="007E4D69"/>
    <w:rsid w:val="00875837"/>
    <w:rsid w:val="00886E5B"/>
    <w:rsid w:val="009225F8"/>
    <w:rsid w:val="009806F3"/>
    <w:rsid w:val="009D55E1"/>
    <w:rsid w:val="009F233B"/>
    <w:rsid w:val="00A17F1A"/>
    <w:rsid w:val="00A96704"/>
    <w:rsid w:val="00AD6CA7"/>
    <w:rsid w:val="00B26050"/>
    <w:rsid w:val="00CD1496"/>
    <w:rsid w:val="00CF42AB"/>
    <w:rsid w:val="00D03511"/>
    <w:rsid w:val="00ED4F45"/>
    <w:rsid w:val="00F47FCF"/>
    <w:rsid w:val="00FA298B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9691A"/>
  <w15:chartTrackingRefBased/>
  <w15:docId w15:val="{B46DBFE8-6623-4DEC-8C32-E1DC25A2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7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69"/>
  </w:style>
  <w:style w:type="paragraph" w:styleId="Footer">
    <w:name w:val="footer"/>
    <w:basedOn w:val="Normal"/>
    <w:link w:val="FooterChar"/>
    <w:uiPriority w:val="99"/>
    <w:unhideWhenUsed/>
    <w:rsid w:val="00365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69"/>
  </w:style>
  <w:style w:type="paragraph" w:styleId="BalloonText">
    <w:name w:val="Balloon Text"/>
    <w:basedOn w:val="Normal"/>
    <w:link w:val="BalloonTextChar"/>
    <w:uiPriority w:val="99"/>
    <w:semiHidden/>
    <w:unhideWhenUsed/>
    <w:rsid w:val="0087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Eisenman, Marjory L.</dc:creator>
  <cp:keywords/>
  <dc:description/>
  <cp:lastModifiedBy>Campbell, Gina N.</cp:lastModifiedBy>
  <cp:revision>4</cp:revision>
  <cp:lastPrinted>2024-02-17T21:28:00Z</cp:lastPrinted>
  <dcterms:created xsi:type="dcterms:W3CDTF">2024-01-18T20:16:00Z</dcterms:created>
  <dcterms:modified xsi:type="dcterms:W3CDTF">2024-02-17T21:28:00Z</dcterms:modified>
</cp:coreProperties>
</file>